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F2" w:rsidRDefault="00EC51E2" w:rsidP="00EC51E2">
      <w:pPr>
        <w:jc w:val="center"/>
        <w:rPr>
          <w:rFonts w:ascii="Ravie" w:hAnsi="Ravie"/>
          <w:sz w:val="28"/>
          <w:szCs w:val="28"/>
        </w:rPr>
      </w:pPr>
      <w:bookmarkStart w:id="0" w:name="_GoBack"/>
      <w:bookmarkEnd w:id="0"/>
      <w:r>
        <w:rPr>
          <w:rFonts w:ascii="Ravie" w:hAnsi="Ravie"/>
          <w:sz w:val="28"/>
          <w:szCs w:val="28"/>
        </w:rPr>
        <w:t>Analyzing Layout</w:t>
      </w:r>
    </w:p>
    <w:p w:rsidR="00EC51E2" w:rsidRDefault="00EC51E2" w:rsidP="00EC51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Name: _____________________________________________________ Date______________________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Pd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</w:t>
      </w:r>
    </w:p>
    <w:p w:rsidR="005C7CF0" w:rsidRDefault="006639A0" w:rsidP="005C7CF0">
      <w:pPr>
        <w:rPr>
          <w:rFonts w:ascii="Times New Roman" w:hAnsi="Times New Roman" w:cs="Times New Roman"/>
          <w:sz w:val="20"/>
          <w:szCs w:val="20"/>
        </w:rPr>
      </w:pPr>
      <w:r w:rsidRPr="006639A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E27DA79" wp14:editId="69F53D87">
                <wp:simplePos x="0" y="0"/>
                <wp:positionH relativeFrom="margin">
                  <wp:align>right</wp:align>
                </wp:positionH>
                <wp:positionV relativeFrom="paragraph">
                  <wp:posOffset>28340</wp:posOffset>
                </wp:positionV>
                <wp:extent cx="2301055" cy="6232849"/>
                <wp:effectExtent l="0" t="0" r="444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055" cy="6232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9A0" w:rsidRPr="005C7CF0" w:rsidRDefault="006639A0" w:rsidP="006639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C7C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How many panels are shown on the page?</w:t>
                            </w:r>
                          </w:p>
                          <w:p w:rsidR="006639A0" w:rsidRPr="005C7CF0" w:rsidRDefault="006639A0" w:rsidP="006639A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C7CF0" w:rsidRPr="005C7CF0" w:rsidRDefault="005C7CF0" w:rsidP="006639A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639A0" w:rsidRPr="005C7CF0" w:rsidRDefault="006639A0" w:rsidP="006639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C7C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What is significant about the color of the third panel?</w:t>
                            </w:r>
                          </w:p>
                          <w:p w:rsidR="006639A0" w:rsidRPr="005C7CF0" w:rsidRDefault="006639A0" w:rsidP="006639A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639A0" w:rsidRPr="005C7CF0" w:rsidRDefault="006639A0" w:rsidP="006639A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639A0" w:rsidRPr="005C7CF0" w:rsidRDefault="006639A0" w:rsidP="006639A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639A0" w:rsidRPr="005C7CF0" w:rsidRDefault="006639A0" w:rsidP="006639A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639A0" w:rsidRPr="005C7CF0" w:rsidRDefault="006639A0" w:rsidP="006639A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C7CF0" w:rsidRPr="005C7CF0" w:rsidRDefault="005C7CF0" w:rsidP="006639A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C7CF0" w:rsidRPr="005C7CF0" w:rsidRDefault="005C7CF0" w:rsidP="006639A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C7CF0" w:rsidRPr="005C7CF0" w:rsidRDefault="005C7CF0" w:rsidP="006639A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639A0" w:rsidRPr="005C7CF0" w:rsidRDefault="006639A0" w:rsidP="006639A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639A0" w:rsidRPr="005C7CF0" w:rsidRDefault="006639A0" w:rsidP="006639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C7C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What is one figure of importance in the fourth panel?</w:t>
                            </w:r>
                          </w:p>
                          <w:p w:rsidR="006639A0" w:rsidRPr="005C7CF0" w:rsidRDefault="006639A0" w:rsidP="006639A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639A0" w:rsidRPr="006639A0" w:rsidRDefault="006639A0" w:rsidP="006639A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639A0" w:rsidRPr="006639A0" w:rsidRDefault="006639A0" w:rsidP="006639A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639A0" w:rsidRPr="006639A0" w:rsidRDefault="006639A0" w:rsidP="006639A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639A0" w:rsidRPr="006639A0" w:rsidRDefault="006639A0" w:rsidP="006639A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639A0" w:rsidRPr="006639A0" w:rsidRDefault="006639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7DA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pt;margin-top:2.25pt;width:181.2pt;height:490.8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nhIQIAABwEAAAOAAAAZHJzL2Uyb0RvYy54bWysU9uO2jAQfa/Uf7D8XgIBthARVlu2VJW2&#10;F2m3HzBxHGLV9qS2IaFf37FhWdq+VfWD5fHMHJ85M17dDkazg3ReoS35ZDTmTFqBtbK7kn972r5Z&#10;cOYD2Bo0Wlnyo/T8dv361arvCplji7qWjhGI9UXflbwNoSuyzItWGvAj7KQlZ4POQCDT7bLaQU/o&#10;Rmf5eHyT9ejqzqGQ3tPt/cnJ1wm/aaQIX5rGy8B0yYlbSLtLexX3bL2CYuega5U404B/YGFAWXr0&#10;AnUPAdjeqb+gjBIOPTZhJNBk2DRKyFQDVTMZ/1HNYwudTLWQOL67yOT/H6z4fPjqmKpLPuXMgqEW&#10;PckhsHc4sDyq03e+oKDHjsLCQNfU5VSp7x5QfPfM4qYFu5N3zmHfSqiJ3SRmZlepJxwfQar+E9b0&#10;DOwDJqChcSZKR2IwQqcuHS+diVQEXeZTUmc+50yQ7yaf5ovZMr0BxXN653z4INGweCi5o9YneDg8&#10;+BDpQPEcEl/zqFW9VVonw+2qjXbsADQm27TO6L+Facv6ki/n+TwhW4z5aYKMCjTGWpmSL8ZxxXQo&#10;ohzvbZ3OAZQ+nYmJtmd9oiQnccJQDRQYRauwPpJSDk/jSt+LDi26n5z1NKol9z/24CRn+qMltZeT&#10;2SzOdjJm87c5Ge7aU117wAqCKnng7HTchPQfIl+Ld9SVRiW9XpicudIIJhnP3yXO+LWdol4+9foX&#10;AAAA//8DAFBLAwQUAAYACAAAACEAphcWjdwAAAAGAQAADwAAAGRycy9kb3ducmV2LnhtbEyPQU+D&#10;QBSE7yb+h80z8WLs0kppS3k0aqLx2tof8IBXIGXfEnZb6L93PelxMpOZb7LdZDp15cG1VhDmswgU&#10;S2mrVmqE4/fH8xqU8yQVdVYY4cYOdvn9XUZpZUfZ8/XgaxVKxKWE0Hjfp1q7smFDbmZ7luCd7GDI&#10;BznUuhpoDOWm04soSrShVsJCQz2/N1yeDxeDcPoan5absfj0x9U+Tt6oXRX2hvj4ML1uQXme/F8Y&#10;fvEDOuSBqbAXqZzqEMIRjxAvQQXzJVnEoAqEzTqZg84z/R8//wEAAP//AwBQSwECLQAUAAYACAAA&#10;ACEAtoM4kv4AAADhAQAAEwAAAAAAAAAAAAAAAAAAAAAAW0NvbnRlbnRfVHlwZXNdLnhtbFBLAQIt&#10;ABQABgAIAAAAIQA4/SH/1gAAAJQBAAALAAAAAAAAAAAAAAAAAC8BAABfcmVscy8ucmVsc1BLAQIt&#10;ABQABgAIAAAAIQBfuYnhIQIAABwEAAAOAAAAAAAAAAAAAAAAAC4CAABkcnMvZTJvRG9jLnhtbFBL&#10;AQItABQABgAIAAAAIQCmFxaN3AAAAAYBAAAPAAAAAAAAAAAAAAAAAHsEAABkcnMvZG93bnJldi54&#10;bWxQSwUGAAAAAAQABADzAAAAhAUAAAAA&#10;" stroked="f">
                <v:textbox>
                  <w:txbxContent>
                    <w:p w:rsidR="006639A0" w:rsidRPr="005C7CF0" w:rsidRDefault="006639A0" w:rsidP="006639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C7C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How many panels are shown on the page?</w:t>
                      </w:r>
                    </w:p>
                    <w:p w:rsidR="006639A0" w:rsidRPr="005C7CF0" w:rsidRDefault="006639A0" w:rsidP="006639A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C7CF0" w:rsidRPr="005C7CF0" w:rsidRDefault="005C7CF0" w:rsidP="006639A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639A0" w:rsidRPr="005C7CF0" w:rsidRDefault="006639A0" w:rsidP="006639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C7C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What is significant about the color of the third panel?</w:t>
                      </w:r>
                    </w:p>
                    <w:p w:rsidR="006639A0" w:rsidRPr="005C7CF0" w:rsidRDefault="006639A0" w:rsidP="006639A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639A0" w:rsidRPr="005C7CF0" w:rsidRDefault="006639A0" w:rsidP="006639A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639A0" w:rsidRPr="005C7CF0" w:rsidRDefault="006639A0" w:rsidP="006639A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639A0" w:rsidRPr="005C7CF0" w:rsidRDefault="006639A0" w:rsidP="006639A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639A0" w:rsidRPr="005C7CF0" w:rsidRDefault="006639A0" w:rsidP="006639A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C7CF0" w:rsidRPr="005C7CF0" w:rsidRDefault="005C7CF0" w:rsidP="006639A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C7CF0" w:rsidRPr="005C7CF0" w:rsidRDefault="005C7CF0" w:rsidP="006639A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C7CF0" w:rsidRPr="005C7CF0" w:rsidRDefault="005C7CF0" w:rsidP="006639A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639A0" w:rsidRPr="005C7CF0" w:rsidRDefault="006639A0" w:rsidP="006639A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639A0" w:rsidRPr="005C7CF0" w:rsidRDefault="006639A0" w:rsidP="006639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C7C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What is one figure of importance in the fourth panel?</w:t>
                      </w:r>
                    </w:p>
                    <w:p w:rsidR="006639A0" w:rsidRPr="005C7CF0" w:rsidRDefault="006639A0" w:rsidP="006639A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639A0" w:rsidRPr="006639A0" w:rsidRDefault="006639A0" w:rsidP="006639A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639A0" w:rsidRPr="006639A0" w:rsidRDefault="006639A0" w:rsidP="006639A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639A0" w:rsidRPr="006639A0" w:rsidRDefault="006639A0" w:rsidP="006639A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639A0" w:rsidRPr="006639A0" w:rsidRDefault="006639A0" w:rsidP="006639A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639A0" w:rsidRPr="006639A0" w:rsidRDefault="006639A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51E2">
        <w:rPr>
          <w:noProof/>
        </w:rPr>
        <w:drawing>
          <wp:inline distT="0" distB="0" distL="0" distR="0" wp14:anchorId="1156307C" wp14:editId="328EB2E8">
            <wp:extent cx="4616378" cy="6344285"/>
            <wp:effectExtent l="0" t="0" r="0" b="0"/>
            <wp:docPr id="2" name="Picture 2" descr="http://blogs.stockton.edu/postcolonialstudies/files/2011/03/the-ve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s.stockton.edu/postcolonialstudies/files/2011/03/the-veil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15"/>
                    <a:stretch/>
                  </pic:blipFill>
                  <pic:spPr bwMode="auto">
                    <a:xfrm>
                      <a:off x="0" y="0"/>
                      <a:ext cx="4631301" cy="636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7CF0" w:rsidRPr="005C7CF0" w:rsidRDefault="005C7CF0" w:rsidP="005C7C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5C7CF0">
        <w:rPr>
          <w:rFonts w:ascii="Times New Roman" w:hAnsi="Times New Roman" w:cs="Times New Roman"/>
          <w:sz w:val="20"/>
          <w:szCs w:val="20"/>
        </w:rPr>
        <w:t>. Why does Marjane Satrapi include foreground, middle ground, and background?</w:t>
      </w:r>
    </w:p>
    <w:p w:rsidR="005C7CF0" w:rsidRPr="005C7CF0" w:rsidRDefault="005C7CF0" w:rsidP="005C7CF0">
      <w:pPr>
        <w:rPr>
          <w:rFonts w:ascii="Times New Roman" w:hAnsi="Times New Roman" w:cs="Times New Roman"/>
          <w:sz w:val="20"/>
          <w:szCs w:val="20"/>
        </w:rPr>
      </w:pPr>
      <w:r w:rsidRPr="005C7C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7CF0" w:rsidRPr="005C7CF0" w:rsidRDefault="005C7CF0" w:rsidP="005C7CF0">
      <w:pPr>
        <w:rPr>
          <w:rFonts w:ascii="Times New Roman" w:hAnsi="Times New Roman" w:cs="Times New Roman"/>
          <w:sz w:val="20"/>
          <w:szCs w:val="20"/>
        </w:rPr>
      </w:pPr>
    </w:p>
    <w:p w:rsidR="005C7CF0" w:rsidRPr="005C7CF0" w:rsidRDefault="005C7CF0" w:rsidP="005C7CF0">
      <w:pPr>
        <w:rPr>
          <w:rFonts w:ascii="Times New Roman" w:hAnsi="Times New Roman" w:cs="Times New Roman"/>
          <w:sz w:val="20"/>
          <w:szCs w:val="20"/>
        </w:rPr>
      </w:pPr>
    </w:p>
    <w:p w:rsidR="00EC51E2" w:rsidRDefault="0095546E" w:rsidP="00EC51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Why is Marjane alone in the first panel?</w:t>
      </w:r>
    </w:p>
    <w:p w:rsidR="0095546E" w:rsidRPr="005C7CF0" w:rsidRDefault="0095546E" w:rsidP="00EC51E2">
      <w:pPr>
        <w:rPr>
          <w:rFonts w:ascii="Times New Roman" w:hAnsi="Times New Roman" w:cs="Times New Roman"/>
          <w:sz w:val="20"/>
          <w:szCs w:val="20"/>
        </w:rPr>
      </w:pPr>
    </w:p>
    <w:p w:rsidR="00294944" w:rsidRDefault="00294944" w:rsidP="00EC51E2">
      <w:pPr>
        <w:rPr>
          <w:rFonts w:ascii="Times New Roman" w:hAnsi="Times New Roman" w:cs="Times New Roman"/>
          <w:sz w:val="20"/>
          <w:szCs w:val="20"/>
        </w:rPr>
      </w:pPr>
    </w:p>
    <w:p w:rsidR="005C7CF0" w:rsidRDefault="005C7CF0" w:rsidP="00EC51E2">
      <w:pPr>
        <w:tabs>
          <w:tab w:val="left" w:pos="2792"/>
        </w:tabs>
        <w:rPr>
          <w:rFonts w:ascii="Times New Roman" w:hAnsi="Times New Roman" w:cs="Times New Roman"/>
          <w:sz w:val="20"/>
          <w:szCs w:val="20"/>
        </w:rPr>
      </w:pPr>
    </w:p>
    <w:p w:rsidR="00EC51E2" w:rsidRDefault="00EC51E2" w:rsidP="00EC51E2">
      <w:pPr>
        <w:tabs>
          <w:tab w:val="left" w:pos="279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On your own analyze the following pages layout and answer the questions that follow.</w:t>
      </w:r>
    </w:p>
    <w:p w:rsidR="00EC51E2" w:rsidRPr="00EC51E2" w:rsidRDefault="005C7CF0" w:rsidP="00EC51E2">
      <w:pPr>
        <w:tabs>
          <w:tab w:val="left" w:pos="279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4576FA" wp14:editId="6AF2170E">
                <wp:simplePos x="0" y="0"/>
                <wp:positionH relativeFrom="margin">
                  <wp:align>left</wp:align>
                </wp:positionH>
                <wp:positionV relativeFrom="paragraph">
                  <wp:posOffset>5833810</wp:posOffset>
                </wp:positionV>
                <wp:extent cx="6836805" cy="1807288"/>
                <wp:effectExtent l="0" t="0" r="254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6805" cy="1807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CF0" w:rsidRPr="005C7CF0" w:rsidRDefault="005C7CF0" w:rsidP="005C7C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C7C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Why is the father next to the group of photos and not in one of the panels?</w:t>
                            </w:r>
                          </w:p>
                          <w:p w:rsidR="005C7CF0" w:rsidRPr="005C7CF0" w:rsidRDefault="005C7CF0" w:rsidP="005C7C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C7CF0" w:rsidRPr="005C7CF0" w:rsidRDefault="005C7CF0" w:rsidP="005C7C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C7CF0" w:rsidRPr="005C7CF0" w:rsidRDefault="005C7CF0" w:rsidP="005C7C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C7CF0" w:rsidRPr="005C7CF0" w:rsidRDefault="005C7CF0" w:rsidP="005C7C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C7CF0" w:rsidRPr="005C7CF0" w:rsidRDefault="005C7CF0" w:rsidP="005C7C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C7CF0" w:rsidRPr="005C7CF0" w:rsidRDefault="005C7CF0" w:rsidP="005C7C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C7C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Why does Marjane include so many of her father’s illegal photos on the bottom of the page?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576FA" id="Text Box 4" o:spid="_x0000_s1027" type="#_x0000_t202" style="position:absolute;margin-left:0;margin-top:459.35pt;width:538.35pt;height:142.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Zt8jgIAAJIFAAAOAAAAZHJzL2Uyb0RvYy54bWysVE1vGyEQvVfqf0Dc6107TuJaWUeuo1SV&#10;oiRqUuWMWYhRgaGAvev++gzs+qNpLql62QXmzQzzeDMXl63RZCN8UGArOhyUlAjLoVb2uaI/Hq8/&#10;TSgJkdmaabCiolsR6OXs44eLxk3FCFaga+EJBrFh2riKrmJ006IIfCUMCwNwwqJRgjcs4tY/F7Vn&#10;DUY3uhiV5VnRgK+dBy5CwNOrzkhnOb6Ugsc7KYOIRFcU7xbz1+fvMn2L2QWbPnvmVor312D/cAvD&#10;lMWk+1BXLDKy9uqvUEZxDwFkHHAwBUipuMg1YDXD8lU1DyvmRK4FyQluT1P4f2H57ebeE1VXdEyJ&#10;ZQaf6FG0kXyBlowTO40LUwQ9OITFFo/xlXfnAQ9T0a30Jv2xHIJ25Hm75zYF43h4Njk5m5SnlHC0&#10;DSfl+WgySXGKg7vzIX4VYEhaVNTj42VO2eYmxA66g6RsAbSqr5XWeZMEIxbakw3Dp9YxXxKD/4HS&#10;ljR4lZPTMge2kNy7yNqmMCJLpk+XSu9KzKu41SJhtP0uJFKWK30jN+Nc2H3+jE4oiane49jjD7d6&#10;j3NXB3rkzGDj3tkoCz5Xn3vsQFn9c0eZ7PD4Nkd1p2Vsl23Wyl4BS6i3KAwPXWMFx68VPt4NC/Ge&#10;eewk1AJOh3iHH6kByYd+RckK/O+3zhMeBY5WShrszIqGX2vmBSX6m0Xpfx6Ox6mV82Z8ej7CjT+2&#10;LI8tdm0WgIoY4hxyPC8TPurdUnowTzhE5ikrmpjlmLuicbdcxG5e4BDiYj7PIGxex+KNfXA8hU4s&#10;J2k+tk/Mu16/EaV/C7seZtNXMu6wydPCfB1BqqzxxHPHas8/Nn7ukn5IpclyvM+owyidvQAAAP//&#10;AwBQSwMEFAAGAAgAAAAhAHmzwXjhAAAACgEAAA8AAABkcnMvZG93bnJldi54bWxMj0tPwzAQhO9I&#10;/AdrkbggarcRTQlxKoR4SNxoeIibGy9JRLyOYjcJ/57tCW6zmtHsN/l2dp0YcQitJw3LhQKBVHnb&#10;Uq3htXy43IAI0ZA1nSfU8IMBtsXpSW4y6yd6wXEXa8ElFDKjoYmxz6QMVYPOhIXvkdj78oMzkc+h&#10;lnYwE5e7Tq6UWktnWuIPjenxrsHqe3dwGj4v6o/nMD++TclV0t8/jWX6bkutz8/m2xsQEef4F4Yj&#10;PqNDwUx7fyAbRKeBh0QN18tNCuJoq3TNas9qpZIEZJHL/xOKXwAAAP//AwBQSwECLQAUAAYACAAA&#10;ACEAtoM4kv4AAADhAQAAEwAAAAAAAAAAAAAAAAAAAAAAW0NvbnRlbnRfVHlwZXNdLnhtbFBLAQIt&#10;ABQABgAIAAAAIQA4/SH/1gAAAJQBAAALAAAAAAAAAAAAAAAAAC8BAABfcmVscy8ucmVsc1BLAQIt&#10;ABQABgAIAAAAIQB6iZt8jgIAAJIFAAAOAAAAAAAAAAAAAAAAAC4CAABkcnMvZTJvRG9jLnhtbFBL&#10;AQItABQABgAIAAAAIQB5s8F44QAAAAoBAAAPAAAAAAAAAAAAAAAAAOgEAABkcnMvZG93bnJldi54&#10;bWxQSwUGAAAAAAQABADzAAAA9gUAAAAA&#10;" fillcolor="white [3201]" stroked="f" strokeweight=".5pt">
                <v:textbox>
                  <w:txbxContent>
                    <w:p w:rsidR="005C7CF0" w:rsidRPr="005C7CF0" w:rsidRDefault="005C7CF0" w:rsidP="005C7C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C7C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Why is the father next to the group of photos and not in one of the panels?</w:t>
                      </w:r>
                    </w:p>
                    <w:p w:rsidR="005C7CF0" w:rsidRPr="005C7CF0" w:rsidRDefault="005C7CF0" w:rsidP="005C7C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C7CF0" w:rsidRPr="005C7CF0" w:rsidRDefault="005C7CF0" w:rsidP="005C7C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C7CF0" w:rsidRPr="005C7CF0" w:rsidRDefault="005C7CF0" w:rsidP="005C7C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C7CF0" w:rsidRPr="005C7CF0" w:rsidRDefault="005C7CF0" w:rsidP="005C7C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C7CF0" w:rsidRPr="005C7CF0" w:rsidRDefault="005C7CF0" w:rsidP="005C7C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C7CF0" w:rsidRPr="005C7CF0" w:rsidRDefault="005C7CF0" w:rsidP="005C7C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C7C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Why does Marjane include so many of her father’s illegal photos on the bottom of the page?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494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A1C28E" wp14:editId="3EB17E34">
                <wp:simplePos x="0" y="0"/>
                <wp:positionH relativeFrom="margin">
                  <wp:align>right</wp:align>
                </wp:positionH>
                <wp:positionV relativeFrom="paragraph">
                  <wp:posOffset>11508</wp:posOffset>
                </wp:positionV>
                <wp:extent cx="2537460" cy="555301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5553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944" w:rsidRPr="005C7CF0" w:rsidRDefault="005C7CF0" w:rsidP="002949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C7C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What is shown by the photographs taken by </w:t>
                            </w:r>
                            <w:proofErr w:type="spellStart"/>
                            <w:r w:rsidRPr="005C7C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Marjane’s</w:t>
                            </w:r>
                            <w:proofErr w:type="spellEnd"/>
                            <w:r w:rsidRPr="005C7C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father?</w:t>
                            </w:r>
                          </w:p>
                          <w:p w:rsidR="005C7CF0" w:rsidRPr="005C7CF0" w:rsidRDefault="005C7CF0" w:rsidP="005C7C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C7CF0" w:rsidRPr="005C7CF0" w:rsidRDefault="005C7CF0" w:rsidP="005C7C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C7CF0" w:rsidRPr="005C7CF0" w:rsidRDefault="005C7CF0" w:rsidP="005C7C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94944" w:rsidRPr="005C7CF0" w:rsidRDefault="00294944" w:rsidP="0029494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C7CF0" w:rsidRPr="005C7CF0" w:rsidRDefault="005C7CF0" w:rsidP="0029494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C7CF0" w:rsidRPr="005C7CF0" w:rsidRDefault="005C7CF0" w:rsidP="0029494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C7CF0" w:rsidRPr="005C7CF0" w:rsidRDefault="005C7CF0" w:rsidP="0029494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C7CF0" w:rsidRPr="005C7CF0" w:rsidRDefault="005C7CF0" w:rsidP="0029494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94944" w:rsidRPr="005C7CF0" w:rsidRDefault="00294944" w:rsidP="00294944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94944" w:rsidRPr="005C7CF0" w:rsidRDefault="006639A0" w:rsidP="002949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C7C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Why is there a caption in the third panel and not in the first two?</w:t>
                            </w:r>
                          </w:p>
                          <w:p w:rsidR="005C7CF0" w:rsidRPr="005C7CF0" w:rsidRDefault="005C7CF0" w:rsidP="005C7C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C7CF0" w:rsidRPr="005C7CF0" w:rsidRDefault="005C7CF0" w:rsidP="005C7C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C7CF0" w:rsidRPr="005C7CF0" w:rsidRDefault="005C7CF0" w:rsidP="005C7C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C7CF0" w:rsidRPr="005C7CF0" w:rsidRDefault="005C7CF0" w:rsidP="005C7C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C7CF0" w:rsidRPr="005C7CF0" w:rsidRDefault="005C7CF0" w:rsidP="005C7C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C7CF0" w:rsidRPr="005C7CF0" w:rsidRDefault="005C7CF0" w:rsidP="005C7C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C7CF0" w:rsidRPr="005C7CF0" w:rsidRDefault="005C7CF0" w:rsidP="005C7C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C7CF0" w:rsidRDefault="005C7CF0" w:rsidP="005C7CF0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1C28E" id="_x0000_s1028" type="#_x0000_t202" style="position:absolute;margin-left:148.6pt;margin-top:.9pt;width:199.8pt;height:437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KGJAIAACUEAAAOAAAAZHJzL2Uyb0RvYy54bWysU9uO2yAQfa/Uf0C8N3a88V6sOKtttqkq&#10;bS/Sbj8AYxyjAkOBxE6/vgNO0mj7VpUHxDDD4cyZmeX9qBXZC+clmJrOZzklwnBopdnW9PvL5t0t&#10;JT4w0zIFRtT0IDy9X719sxxsJQroQbXCEQQxvhpsTfsQbJVlnvdCMz8DKww6O3CaBTTdNmsdGxBd&#10;q6zI8+tsANdaB1x4j7ePk5OuEn7XCR6+dp0XgaiaIreQdpf2Ju7ZasmqrWO2l/xIg/0DC82kwU/P&#10;UI8sMLJz8i8oLbkDD12YcdAZdJ3kIuWA2czzV9k898yKlAuK4+1ZJv//YPmX/TdHZFvTYn5DiWEa&#10;i/QixkDew0iKqM9gfYVhzxYDw4jXWOeUq7dPwH94YmDdM7MVD87B0AvWIr95fJldPJ1wfARphs/Q&#10;4jdsFyABjZ3TUTyUgyA61ulwrk2kwvGyKK9uFtfo4ugry/Iqnyd2GatOz63z4aMATeKhpg6Ln+DZ&#10;/smHSIdVp5D4mwcl241UKhlu26yVI3uGjbJJK2XwKkwZMtT0rizKhGwgvk89pGXARlZS1/Q2j2tq&#10;rSjHB9OmkMCkms7IRJmjPlGSSZwwNuNUipPsDbQHFMzB1Lc4Z3jowf2iZMCeran/uWNOUKI+GRT9&#10;br5YxCZPxqK8KdBwl57m0sMMR6iaBkqm4zqkwYhyGHjA4nQyyRarODE5UsZeTGoe5yY2+6Wdov5M&#10;9+o3AAAA//8DAFBLAwQUAAYACAAAACEAA/VJw9sAAAAGAQAADwAAAGRycy9kb3ducmV2LnhtbEyP&#10;QU+DQBCF7yb+h8008WLsolUoyNKoiabX1v6AAaZAys4Sdlvov3c86XHee3nvm3wz215daPSdYwOP&#10;ywgUceXqjhsDh+/PhzUoH5Br7B2TgSt52BS3NzlmtZt4R5d9aJSUsM/QQBvCkGntq5Ys+qUbiMU7&#10;utFikHNsdD3iJOW2109RFGuLHctCiwN9tFSd9mdr4Lid7l/SqfwKh2T3HL9jl5TuaszdYn57BRVo&#10;Dn9h+MUXdCiEqXRnrr3qDcgjQVTBF3OVpjGo0sA6iVegi1z/xy9+AAAA//8DAFBLAQItABQABgAI&#10;AAAAIQC2gziS/gAAAOEBAAATAAAAAAAAAAAAAAAAAAAAAABbQ29udGVudF9UeXBlc10ueG1sUEsB&#10;Ai0AFAAGAAgAAAAhADj9If/WAAAAlAEAAAsAAAAAAAAAAAAAAAAALwEAAF9yZWxzLy5yZWxzUEsB&#10;Ai0AFAAGAAgAAAAhAKWxgoYkAgAAJQQAAA4AAAAAAAAAAAAAAAAALgIAAGRycy9lMm9Eb2MueG1s&#10;UEsBAi0AFAAGAAgAAAAhAAP1ScPbAAAABgEAAA8AAAAAAAAAAAAAAAAAfgQAAGRycy9kb3ducmV2&#10;LnhtbFBLBQYAAAAABAAEAPMAAACGBQAAAAA=&#10;" stroked="f">
                <v:textbox>
                  <w:txbxContent>
                    <w:p w:rsidR="00294944" w:rsidRPr="005C7CF0" w:rsidRDefault="005C7CF0" w:rsidP="002949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C7C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What is shown by the photographs taken by </w:t>
                      </w:r>
                      <w:proofErr w:type="spellStart"/>
                      <w:r w:rsidRPr="005C7C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Marjane’s</w:t>
                      </w:r>
                      <w:proofErr w:type="spellEnd"/>
                      <w:r w:rsidRPr="005C7C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father?</w:t>
                      </w:r>
                    </w:p>
                    <w:p w:rsidR="005C7CF0" w:rsidRPr="005C7CF0" w:rsidRDefault="005C7CF0" w:rsidP="005C7C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C7CF0" w:rsidRPr="005C7CF0" w:rsidRDefault="005C7CF0" w:rsidP="005C7C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C7CF0" w:rsidRPr="005C7CF0" w:rsidRDefault="005C7CF0" w:rsidP="005C7C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94944" w:rsidRPr="005C7CF0" w:rsidRDefault="00294944" w:rsidP="0029494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C7CF0" w:rsidRPr="005C7CF0" w:rsidRDefault="005C7CF0" w:rsidP="0029494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C7CF0" w:rsidRPr="005C7CF0" w:rsidRDefault="005C7CF0" w:rsidP="0029494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C7CF0" w:rsidRPr="005C7CF0" w:rsidRDefault="005C7CF0" w:rsidP="0029494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C7CF0" w:rsidRPr="005C7CF0" w:rsidRDefault="005C7CF0" w:rsidP="0029494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94944" w:rsidRPr="005C7CF0" w:rsidRDefault="00294944" w:rsidP="00294944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94944" w:rsidRPr="005C7CF0" w:rsidRDefault="006639A0" w:rsidP="002949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C7C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Why is there a caption in the third panel and not in the first two?</w:t>
                      </w:r>
                    </w:p>
                    <w:p w:rsidR="005C7CF0" w:rsidRPr="005C7CF0" w:rsidRDefault="005C7CF0" w:rsidP="005C7C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C7CF0" w:rsidRPr="005C7CF0" w:rsidRDefault="005C7CF0" w:rsidP="005C7C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C7CF0" w:rsidRPr="005C7CF0" w:rsidRDefault="005C7CF0" w:rsidP="005C7C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C7CF0" w:rsidRPr="005C7CF0" w:rsidRDefault="005C7CF0" w:rsidP="005C7C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C7CF0" w:rsidRPr="005C7CF0" w:rsidRDefault="005C7CF0" w:rsidP="005C7C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C7CF0" w:rsidRPr="005C7CF0" w:rsidRDefault="005C7CF0" w:rsidP="005C7C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C7CF0" w:rsidRPr="005C7CF0" w:rsidRDefault="005C7CF0" w:rsidP="005C7C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C7CF0" w:rsidRDefault="005C7CF0" w:rsidP="005C7CF0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51E2">
        <w:rPr>
          <w:noProof/>
        </w:rPr>
        <w:drawing>
          <wp:inline distT="0" distB="0" distL="0" distR="0">
            <wp:extent cx="4310212" cy="5728119"/>
            <wp:effectExtent l="0" t="0" r="0" b="6350"/>
            <wp:docPr id="1" name="Picture 1" descr="http://brassa.edublogs.org/files/2011/03/Scan-persepolis-pryw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assa.edublogs.org/files/2011/03/Scan-persepolis-prywv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4" t="9689" r="3568" b="5313"/>
                    <a:stretch/>
                  </pic:blipFill>
                  <pic:spPr bwMode="auto">
                    <a:xfrm>
                      <a:off x="0" y="0"/>
                      <a:ext cx="4312902" cy="573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C51E2" w:rsidRPr="00EC51E2" w:rsidSect="002949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600E5"/>
    <w:multiLevelType w:val="hybridMultilevel"/>
    <w:tmpl w:val="19A4ED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282998"/>
    <w:multiLevelType w:val="hybridMultilevel"/>
    <w:tmpl w:val="C8F854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E2"/>
    <w:rsid w:val="00294944"/>
    <w:rsid w:val="005C7CF0"/>
    <w:rsid w:val="006639A0"/>
    <w:rsid w:val="008B0DDF"/>
    <w:rsid w:val="0095546E"/>
    <w:rsid w:val="00D07AF2"/>
    <w:rsid w:val="00EC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26186-6EEA-4638-AA0C-D3C0558A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9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B0320-31D8-4A59-B2DC-7575A857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Sadler, Jessica E</dc:creator>
  <cp:keywords/>
  <dc:description/>
  <cp:lastModifiedBy>Weber, Jessica L</cp:lastModifiedBy>
  <cp:revision>2</cp:revision>
  <cp:lastPrinted>2014-01-08T17:39:00Z</cp:lastPrinted>
  <dcterms:created xsi:type="dcterms:W3CDTF">2014-01-14T13:31:00Z</dcterms:created>
  <dcterms:modified xsi:type="dcterms:W3CDTF">2014-01-14T13:31:00Z</dcterms:modified>
</cp:coreProperties>
</file>